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5617"/>
        <w:gridCol w:w="970"/>
      </w:tblGrid>
      <w:tr w:rsidR="00D605C6" w:rsidRPr="002B5D7D" w14:paraId="76B7071D" w14:textId="77777777" w:rsidTr="002B5D7D">
        <w:trPr>
          <w:trHeight w:val="875"/>
          <w:jc w:val="center"/>
        </w:trPr>
        <w:tc>
          <w:tcPr>
            <w:tcW w:w="1317" w:type="dxa"/>
            <w:vAlign w:val="center"/>
          </w:tcPr>
          <w:p w14:paraId="4EB0FC4B" w14:textId="77777777" w:rsidR="00D605C6" w:rsidRPr="002B5D7D" w:rsidRDefault="00D605C6" w:rsidP="00C67982">
            <w:pPr>
              <w:ind w:left="-142" w:right="-97"/>
              <w:jc w:val="center"/>
              <w:rPr>
                <w:rFonts w:ascii="Georgia" w:hAnsi="Georgia"/>
                <w:sz w:val="20"/>
                <w:szCs w:val="20"/>
              </w:rPr>
            </w:pPr>
            <w:r w:rsidRPr="002B5D7D">
              <w:rPr>
                <w:rFonts w:ascii="Georgia" w:hAnsi="Georgia"/>
                <w:noProof/>
                <w:sz w:val="20"/>
                <w:szCs w:val="20"/>
              </w:rPr>
              <w:drawing>
                <wp:inline distT="0" distB="0" distL="0" distR="0" wp14:anchorId="407ED45A" wp14:editId="5CA56506">
                  <wp:extent cx="714375" cy="942975"/>
                  <wp:effectExtent l="0" t="0" r="9525" b="9525"/>
                  <wp:docPr id="2" name="Picture 2" descr="sv-kiril i metodij-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v-kiril i metodij-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7" w:type="dxa"/>
            <w:vAlign w:val="center"/>
          </w:tcPr>
          <w:p w14:paraId="76CBBA63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Република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Северна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Македонија</w:t>
            </w:r>
            <w:proofErr w:type="spellEnd"/>
          </w:p>
          <w:p w14:paraId="00BA4C73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Универзитет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„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Св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.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Кирил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и </w:t>
            </w:r>
            <w:proofErr w:type="spellStart"/>
            <w:proofErr w:type="gramStart"/>
            <w:r w:rsidRPr="002B5D7D">
              <w:rPr>
                <w:rFonts w:ascii="Georgia" w:hAnsi="Georgia"/>
                <w:b/>
                <w:sz w:val="16"/>
                <w:szCs w:val="16"/>
              </w:rPr>
              <w:t>Методиј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“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во</w:t>
            </w:r>
            <w:proofErr w:type="spellEnd"/>
            <w:proofErr w:type="gram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Скопје</w:t>
            </w:r>
            <w:proofErr w:type="spellEnd"/>
          </w:p>
          <w:p w14:paraId="06137B39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bookmarkStart w:id="0" w:name="OLE_LINK1"/>
            <w:bookmarkStart w:id="1" w:name="OLE_LINK2"/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Факултет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за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музичка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уметност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–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Скопје</w:t>
            </w:r>
            <w:proofErr w:type="spellEnd"/>
          </w:p>
          <w:bookmarkEnd w:id="0"/>
          <w:bookmarkEnd w:id="1"/>
          <w:p w14:paraId="346AE9F7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14:paraId="049E66CF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Питу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Гули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бр.1,1000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Скопје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,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Република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Северна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Македонија</w:t>
            </w:r>
            <w:proofErr w:type="spellEnd"/>
          </w:p>
          <w:p w14:paraId="4BDABE9F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B5D7D">
              <w:rPr>
                <w:rFonts w:ascii="Georgia" w:hAnsi="Georgia"/>
                <w:b/>
                <w:sz w:val="16"/>
                <w:szCs w:val="16"/>
              </w:rPr>
              <w:t>http</w:t>
            </w:r>
            <w:r w:rsidR="00267528">
              <w:rPr>
                <w:rFonts w:ascii="Georgia" w:hAnsi="Georgia"/>
                <w:b/>
                <w:sz w:val="16"/>
                <w:szCs w:val="16"/>
              </w:rPr>
              <w:t>.</w:t>
            </w:r>
            <w:r w:rsidRPr="002B5D7D">
              <w:rPr>
                <w:rFonts w:ascii="Georgia" w:hAnsi="Georgia"/>
                <w:b/>
                <w:sz w:val="16"/>
                <w:szCs w:val="16"/>
              </w:rPr>
              <w:t>//fmu.ukim.edu.mk/</w:t>
            </w:r>
          </w:p>
          <w:p w14:paraId="21CFAA6D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тел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>. +389 (0)2 3134 345 email</w:t>
            </w:r>
            <w:r w:rsidR="00267528">
              <w:rPr>
                <w:rFonts w:ascii="Georgia" w:hAnsi="Georgia"/>
                <w:b/>
                <w:sz w:val="16"/>
                <w:szCs w:val="16"/>
              </w:rPr>
              <w:t>.</w:t>
            </w:r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fmu@fmu.ukim.edu.mk</w:t>
            </w:r>
          </w:p>
        </w:tc>
        <w:tc>
          <w:tcPr>
            <w:tcW w:w="970" w:type="dxa"/>
            <w:vAlign w:val="center"/>
          </w:tcPr>
          <w:p w14:paraId="36C9CC7F" w14:textId="77777777" w:rsidR="00D605C6" w:rsidRPr="002B5D7D" w:rsidRDefault="00D605C6" w:rsidP="00C67982">
            <w:pPr>
              <w:ind w:left="-142" w:right="-97"/>
              <w:jc w:val="center"/>
              <w:rPr>
                <w:rFonts w:ascii="Georgia" w:hAnsi="Georgia"/>
                <w:sz w:val="20"/>
                <w:szCs w:val="20"/>
              </w:rPr>
            </w:pPr>
            <w:r w:rsidRPr="002B5D7D">
              <w:rPr>
                <w:rFonts w:ascii="Georgia" w:hAnsi="Georgia"/>
                <w:noProof/>
                <w:sz w:val="20"/>
                <w:szCs w:val="20"/>
              </w:rPr>
              <w:drawing>
                <wp:inline distT="0" distB="0" distL="0" distR="0" wp14:anchorId="50217956" wp14:editId="2F38B022">
                  <wp:extent cx="561975" cy="981075"/>
                  <wp:effectExtent l="0" t="0" r="9525" b="9525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8E1B6" w14:textId="77777777" w:rsidR="00D605C6" w:rsidRPr="00882880" w:rsidRDefault="00D605C6" w:rsidP="00D605C6">
      <w:pPr>
        <w:pStyle w:val="Default"/>
        <w:rPr>
          <w:sz w:val="20"/>
          <w:szCs w:val="20"/>
        </w:rPr>
      </w:pPr>
    </w:p>
    <w:p w14:paraId="1217FED4" w14:textId="77777777" w:rsidR="00D605C6" w:rsidRPr="00882880" w:rsidRDefault="00D605C6" w:rsidP="00D605C6">
      <w:pPr>
        <w:pStyle w:val="Default"/>
        <w:jc w:val="center"/>
        <w:rPr>
          <w:sz w:val="20"/>
          <w:szCs w:val="20"/>
        </w:rPr>
      </w:pPr>
      <w:r w:rsidRPr="00882880">
        <w:rPr>
          <w:b/>
          <w:bCs/>
          <w:sz w:val="20"/>
          <w:szCs w:val="20"/>
        </w:rPr>
        <w:t xml:space="preserve">РАСПОРЕД </w:t>
      </w:r>
      <w:proofErr w:type="spellStart"/>
      <w:r w:rsidRPr="00882880">
        <w:rPr>
          <w:sz w:val="20"/>
          <w:szCs w:val="20"/>
        </w:rPr>
        <w:t>за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полагање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на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приемните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испити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за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упис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на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студенти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на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b/>
          <w:bCs/>
          <w:sz w:val="20"/>
          <w:szCs w:val="20"/>
        </w:rPr>
        <w:t>прв</w:t>
      </w:r>
      <w:proofErr w:type="spellEnd"/>
      <w:r w:rsidRPr="00882880">
        <w:rPr>
          <w:b/>
          <w:bCs/>
          <w:sz w:val="20"/>
          <w:szCs w:val="20"/>
        </w:rPr>
        <w:t xml:space="preserve"> </w:t>
      </w:r>
      <w:proofErr w:type="spellStart"/>
      <w:r w:rsidRPr="00882880">
        <w:rPr>
          <w:b/>
          <w:bCs/>
          <w:sz w:val="20"/>
          <w:szCs w:val="20"/>
        </w:rPr>
        <w:t>циклус</w:t>
      </w:r>
      <w:proofErr w:type="spellEnd"/>
      <w:r w:rsidRPr="00882880">
        <w:rPr>
          <w:b/>
          <w:bCs/>
          <w:sz w:val="20"/>
          <w:szCs w:val="20"/>
        </w:rPr>
        <w:t xml:space="preserve"> </w:t>
      </w:r>
      <w:proofErr w:type="spellStart"/>
      <w:r w:rsidRPr="00882880">
        <w:rPr>
          <w:b/>
          <w:bCs/>
          <w:sz w:val="20"/>
          <w:szCs w:val="20"/>
        </w:rPr>
        <w:t>студии</w:t>
      </w:r>
      <w:proofErr w:type="spellEnd"/>
      <w:r w:rsidRPr="00882880">
        <w:rPr>
          <w:b/>
          <w:bCs/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на</w:t>
      </w:r>
      <w:proofErr w:type="spellEnd"/>
    </w:p>
    <w:p w14:paraId="3D97BA39" w14:textId="77777777" w:rsidR="00882880" w:rsidRPr="00882880" w:rsidRDefault="00D605C6" w:rsidP="00D605C6">
      <w:pPr>
        <w:pStyle w:val="Default"/>
        <w:jc w:val="center"/>
        <w:rPr>
          <w:lang w:val="mk-MK"/>
        </w:rPr>
      </w:pPr>
      <w:proofErr w:type="spellStart"/>
      <w:r w:rsidRPr="00882880">
        <w:rPr>
          <w:sz w:val="20"/>
          <w:szCs w:val="20"/>
        </w:rPr>
        <w:t>Факултетот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за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музичка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уметност</w:t>
      </w:r>
      <w:proofErr w:type="spellEnd"/>
      <w:r w:rsidRPr="00882880">
        <w:rPr>
          <w:sz w:val="20"/>
          <w:szCs w:val="20"/>
        </w:rPr>
        <w:t xml:space="preserve"> – </w:t>
      </w:r>
      <w:proofErr w:type="spellStart"/>
      <w:r w:rsidRPr="00882880">
        <w:rPr>
          <w:sz w:val="20"/>
          <w:szCs w:val="20"/>
        </w:rPr>
        <w:t>Скопје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во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b/>
          <w:bCs/>
          <w:sz w:val="20"/>
          <w:szCs w:val="20"/>
        </w:rPr>
        <w:t>првиот</w:t>
      </w:r>
      <w:proofErr w:type="spellEnd"/>
      <w:r w:rsidRPr="00882880">
        <w:rPr>
          <w:b/>
          <w:bCs/>
          <w:sz w:val="20"/>
          <w:szCs w:val="20"/>
        </w:rPr>
        <w:t xml:space="preserve"> </w:t>
      </w:r>
      <w:proofErr w:type="spellStart"/>
      <w:r w:rsidRPr="00882880">
        <w:rPr>
          <w:b/>
          <w:bCs/>
          <w:sz w:val="20"/>
          <w:szCs w:val="20"/>
        </w:rPr>
        <w:t>уписен</w:t>
      </w:r>
      <w:proofErr w:type="spellEnd"/>
      <w:r w:rsidRPr="00882880">
        <w:rPr>
          <w:b/>
          <w:bCs/>
          <w:sz w:val="20"/>
          <w:szCs w:val="20"/>
        </w:rPr>
        <w:t xml:space="preserve"> </w:t>
      </w:r>
      <w:proofErr w:type="spellStart"/>
      <w:r w:rsidRPr="00882880">
        <w:rPr>
          <w:b/>
          <w:bCs/>
          <w:sz w:val="20"/>
          <w:szCs w:val="20"/>
        </w:rPr>
        <w:t>рок</w:t>
      </w:r>
      <w:proofErr w:type="spellEnd"/>
      <w:r w:rsidRPr="00882880">
        <w:rPr>
          <w:b/>
          <w:bCs/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во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учебната</w:t>
      </w:r>
      <w:proofErr w:type="spellEnd"/>
      <w:r w:rsidRPr="00882880">
        <w:rPr>
          <w:sz w:val="20"/>
          <w:szCs w:val="20"/>
        </w:rPr>
        <w:t xml:space="preserve"> 2023/2024 </w:t>
      </w:r>
      <w:proofErr w:type="spellStart"/>
      <w:r w:rsidRPr="00882880">
        <w:rPr>
          <w:sz w:val="20"/>
          <w:szCs w:val="20"/>
        </w:rPr>
        <w:t>година</w:t>
      </w:r>
      <w:proofErr w:type="spellEnd"/>
    </w:p>
    <w:tbl>
      <w:tblPr>
        <w:tblStyle w:val="TableGrid"/>
        <w:tblpPr w:leftFromText="180" w:rightFromText="180" w:vertAnchor="text" w:horzAnchor="page" w:tblpX="601" w:tblpY="150"/>
        <w:tblW w:w="14673" w:type="dxa"/>
        <w:tblLook w:val="04A0" w:firstRow="1" w:lastRow="0" w:firstColumn="1" w:lastColumn="0" w:noHBand="0" w:noVBand="1"/>
      </w:tblPr>
      <w:tblGrid>
        <w:gridCol w:w="1324"/>
        <w:gridCol w:w="1942"/>
        <w:gridCol w:w="1482"/>
        <w:gridCol w:w="1664"/>
        <w:gridCol w:w="2067"/>
        <w:gridCol w:w="1592"/>
        <w:gridCol w:w="1541"/>
        <w:gridCol w:w="1401"/>
        <w:gridCol w:w="1660"/>
      </w:tblGrid>
      <w:tr w:rsidR="006C7435" w:rsidRPr="00882880" w14:paraId="702C3F47" w14:textId="77777777" w:rsidTr="006C7435">
        <w:trPr>
          <w:trHeight w:val="2600"/>
        </w:trPr>
        <w:tc>
          <w:tcPr>
            <w:tcW w:w="1324" w:type="dxa"/>
            <w:shd w:val="clear" w:color="auto" w:fill="FFCD2F"/>
          </w:tcPr>
          <w:p w14:paraId="00CFE0D2" w14:textId="77777777" w:rsidR="006C7435" w:rsidRPr="00882880" w:rsidRDefault="006C7435" w:rsidP="006C7435">
            <w:pPr>
              <w:pStyle w:val="Default"/>
              <w:rPr>
                <w:b/>
                <w:sz w:val="20"/>
                <w:szCs w:val="20"/>
              </w:rPr>
            </w:pPr>
          </w:p>
          <w:p w14:paraId="41F09009" w14:textId="77777777" w:rsidR="006C7435" w:rsidRPr="00882880" w:rsidRDefault="006C7435" w:rsidP="006C7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88288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Датум</w:t>
            </w:r>
          </w:p>
        </w:tc>
        <w:tc>
          <w:tcPr>
            <w:tcW w:w="1942" w:type="dxa"/>
            <w:shd w:val="clear" w:color="auto" w:fill="FFD966" w:themeFill="accent4" w:themeFillTint="99"/>
          </w:tcPr>
          <w:p w14:paraId="44D28881" w14:textId="77777777" w:rsidR="006C7435" w:rsidRPr="00882880" w:rsidRDefault="006C7435" w:rsidP="006C743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6"/>
            </w:tblGrid>
            <w:tr w:rsidR="006C7435" w:rsidRPr="00882880" w14:paraId="2D52BE33" w14:textId="77777777" w:rsidTr="00405697">
              <w:trPr>
                <w:trHeight w:val="2412"/>
              </w:trPr>
              <w:tc>
                <w:tcPr>
                  <w:tcW w:w="0" w:type="auto"/>
                </w:tcPr>
                <w:p w14:paraId="5BCB9CFF" w14:textId="77777777" w:rsidR="006C7435" w:rsidRPr="00882880" w:rsidRDefault="006C7435" w:rsidP="00F13D0D">
                  <w:pPr>
                    <w:pStyle w:val="Default"/>
                    <w:framePr w:hSpace="180" w:wrap="around" w:vAnchor="text" w:hAnchor="page" w:x="601" w:y="150"/>
                    <w:rPr>
                      <w:sz w:val="20"/>
                      <w:szCs w:val="20"/>
                    </w:rPr>
                  </w:pPr>
                  <w:r w:rsidRPr="008828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Вокално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инструментални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студиски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програми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A578304" w14:textId="77777777" w:rsidR="006C7435" w:rsidRPr="00882880" w:rsidRDefault="006C7435" w:rsidP="006C7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482" w:type="dxa"/>
            <w:shd w:val="clear" w:color="auto" w:fill="FFD966" w:themeFill="accent4" w:themeFillTint="99"/>
          </w:tcPr>
          <w:p w14:paraId="6A4A1E25" w14:textId="77777777" w:rsidR="006C7435" w:rsidRPr="00882880" w:rsidRDefault="006C7435" w:rsidP="006C743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6"/>
            </w:tblGrid>
            <w:tr w:rsidR="006C7435" w:rsidRPr="00882880" w14:paraId="3F689DC9" w14:textId="77777777" w:rsidTr="00405697">
              <w:trPr>
                <w:trHeight w:val="2232"/>
              </w:trPr>
              <w:tc>
                <w:tcPr>
                  <w:tcW w:w="0" w:type="auto"/>
                </w:tcPr>
                <w:p w14:paraId="38736EA6" w14:textId="77777777" w:rsidR="006C7435" w:rsidRPr="00882880" w:rsidRDefault="006C7435" w:rsidP="00F13D0D">
                  <w:pPr>
                    <w:pStyle w:val="Default"/>
                    <w:framePr w:hSpace="180" w:wrap="around" w:vAnchor="text" w:hAnchor="page" w:x="601" w:y="150"/>
                    <w:rPr>
                      <w:sz w:val="20"/>
                      <w:szCs w:val="20"/>
                    </w:rPr>
                  </w:pPr>
                  <w:r w:rsidRPr="008828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</w:t>
                  </w:r>
                  <w:r w:rsidRPr="00882880">
                    <w:rPr>
                      <w:b/>
                      <w:bCs/>
                      <w:sz w:val="20"/>
                      <w:szCs w:val="20"/>
                    </w:rPr>
                    <w:t>тудиска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програма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за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МТП </w:t>
                  </w:r>
                </w:p>
              </w:tc>
            </w:tr>
          </w:tbl>
          <w:p w14:paraId="2B7A0CCD" w14:textId="77777777" w:rsidR="006C7435" w:rsidRPr="00882880" w:rsidRDefault="006C7435" w:rsidP="006C7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  <w:shd w:val="clear" w:color="auto" w:fill="FFD966" w:themeFill="accent4" w:themeFillTint="99"/>
          </w:tcPr>
          <w:p w14:paraId="0449D3B7" w14:textId="77777777" w:rsidR="006C7435" w:rsidRPr="00882880" w:rsidRDefault="006C7435" w:rsidP="006C743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8"/>
            </w:tblGrid>
            <w:tr w:rsidR="006C7435" w:rsidRPr="00882880" w14:paraId="3ADCE280" w14:textId="77777777" w:rsidTr="00405697">
              <w:trPr>
                <w:trHeight w:val="321"/>
              </w:trPr>
              <w:tc>
                <w:tcPr>
                  <w:tcW w:w="0" w:type="auto"/>
                </w:tcPr>
                <w:p w14:paraId="1F4BD2A6" w14:textId="77777777" w:rsidR="006C7435" w:rsidRPr="00882880" w:rsidRDefault="006C7435" w:rsidP="00F13D0D">
                  <w:pPr>
                    <w:pStyle w:val="Default"/>
                    <w:framePr w:hSpace="180" w:wrap="around" w:vAnchor="text" w:hAnchor="page" w:x="601" w:y="150"/>
                    <w:rPr>
                      <w:sz w:val="20"/>
                      <w:szCs w:val="20"/>
                    </w:rPr>
                  </w:pPr>
                  <w:r w:rsidRPr="008828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Студиска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програма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за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музикологија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6EA2B2E" w14:textId="77777777" w:rsidR="006C7435" w:rsidRPr="00882880" w:rsidRDefault="006C7435" w:rsidP="006C7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2067" w:type="dxa"/>
            <w:shd w:val="clear" w:color="auto" w:fill="FFD966" w:themeFill="accent4" w:themeFillTint="99"/>
          </w:tcPr>
          <w:p w14:paraId="20876605" w14:textId="77777777" w:rsidR="006C7435" w:rsidRPr="00882880" w:rsidRDefault="006C7435" w:rsidP="006C743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1"/>
            </w:tblGrid>
            <w:tr w:rsidR="006C7435" w:rsidRPr="00882880" w14:paraId="0A75D73B" w14:textId="77777777" w:rsidTr="00405697">
              <w:trPr>
                <w:trHeight w:val="321"/>
              </w:trPr>
              <w:tc>
                <w:tcPr>
                  <w:tcW w:w="0" w:type="auto"/>
                </w:tcPr>
                <w:p w14:paraId="05618D49" w14:textId="77777777" w:rsidR="006C7435" w:rsidRPr="00882880" w:rsidRDefault="006C7435" w:rsidP="00F13D0D">
                  <w:pPr>
                    <w:pStyle w:val="Default"/>
                    <w:framePr w:hSpace="180" w:wrap="around" w:vAnchor="text" w:hAnchor="page" w:x="601" w:y="150"/>
                    <w:rPr>
                      <w:sz w:val="20"/>
                      <w:szCs w:val="20"/>
                    </w:rPr>
                  </w:pPr>
                  <w:r w:rsidRPr="008828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Студиска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програма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за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етномузикологија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5CE9E44" w14:textId="77777777" w:rsidR="006C7435" w:rsidRPr="00882880" w:rsidRDefault="006C7435" w:rsidP="006C7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592" w:type="dxa"/>
            <w:shd w:val="clear" w:color="auto" w:fill="FFD966" w:themeFill="accent4" w:themeFillTint="99"/>
          </w:tcPr>
          <w:p w14:paraId="429A7A82" w14:textId="77777777" w:rsidR="006C7435" w:rsidRPr="00882880" w:rsidRDefault="006C7435" w:rsidP="006C743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</w:tblGrid>
            <w:tr w:rsidR="006C7435" w:rsidRPr="00882880" w14:paraId="1F778C79" w14:textId="77777777" w:rsidTr="00405697">
              <w:trPr>
                <w:trHeight w:val="321"/>
              </w:trPr>
              <w:tc>
                <w:tcPr>
                  <w:tcW w:w="0" w:type="auto"/>
                </w:tcPr>
                <w:p w14:paraId="3B5AA4F8" w14:textId="77777777" w:rsidR="006C7435" w:rsidRPr="00882880" w:rsidRDefault="006C7435" w:rsidP="00F13D0D">
                  <w:pPr>
                    <w:pStyle w:val="Default"/>
                    <w:framePr w:hSpace="180" w:wrap="around" w:vAnchor="text" w:hAnchor="page" w:x="601" w:y="150"/>
                    <w:rPr>
                      <w:sz w:val="20"/>
                      <w:szCs w:val="20"/>
                    </w:rPr>
                  </w:pPr>
                  <w:r w:rsidRPr="008828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Студиска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програма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за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композиција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854B148" w14:textId="77777777" w:rsidR="006C7435" w:rsidRPr="00882880" w:rsidRDefault="006C7435" w:rsidP="006C7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541" w:type="dxa"/>
            <w:shd w:val="clear" w:color="auto" w:fill="FFD966" w:themeFill="accent4" w:themeFillTint="99"/>
          </w:tcPr>
          <w:p w14:paraId="74220140" w14:textId="77777777" w:rsidR="006C7435" w:rsidRPr="00882880" w:rsidRDefault="006C7435" w:rsidP="006C743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5"/>
            </w:tblGrid>
            <w:tr w:rsidR="006C7435" w:rsidRPr="00882880" w14:paraId="5657CA70" w14:textId="77777777" w:rsidTr="00405697">
              <w:trPr>
                <w:trHeight w:val="321"/>
              </w:trPr>
              <w:tc>
                <w:tcPr>
                  <w:tcW w:w="0" w:type="auto"/>
                </w:tcPr>
                <w:p w14:paraId="5796FC3E" w14:textId="77777777" w:rsidR="006C7435" w:rsidRPr="00882880" w:rsidRDefault="006C7435" w:rsidP="00F13D0D">
                  <w:pPr>
                    <w:pStyle w:val="Default"/>
                    <w:framePr w:hSpace="180" w:wrap="around" w:vAnchor="text" w:hAnchor="page" w:x="601" w:y="150"/>
                    <w:rPr>
                      <w:sz w:val="20"/>
                      <w:szCs w:val="20"/>
                    </w:rPr>
                  </w:pPr>
                  <w:r w:rsidRPr="008828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Студиска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програма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за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диригирање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0FE0475" w14:textId="77777777" w:rsidR="006C7435" w:rsidRPr="00882880" w:rsidRDefault="006C7435" w:rsidP="006C7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401" w:type="dxa"/>
            <w:shd w:val="clear" w:color="auto" w:fill="FFD966" w:themeFill="accent4" w:themeFillTint="99"/>
          </w:tcPr>
          <w:p w14:paraId="2BFDA0D8" w14:textId="77777777" w:rsidR="006C7435" w:rsidRPr="00882880" w:rsidRDefault="006C7435" w:rsidP="006C7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5"/>
            </w:tblGrid>
            <w:tr w:rsidR="006C7435" w:rsidRPr="00882880" w14:paraId="5AA58589" w14:textId="77777777" w:rsidTr="00405697">
              <w:trPr>
                <w:trHeight w:val="2322"/>
              </w:trPr>
              <w:tc>
                <w:tcPr>
                  <w:tcW w:w="0" w:type="auto"/>
                </w:tcPr>
                <w:p w14:paraId="3C105BFB" w14:textId="77777777" w:rsidR="006C7435" w:rsidRPr="00882880" w:rsidRDefault="006C7435" w:rsidP="00F13D0D">
                  <w:pPr>
                    <w:pStyle w:val="Default"/>
                    <w:framePr w:hSpace="180" w:wrap="around" w:vAnchor="text" w:hAnchor="page" w:x="601" w:y="150"/>
                    <w:rPr>
                      <w:sz w:val="20"/>
                      <w:szCs w:val="20"/>
                    </w:rPr>
                  </w:pPr>
                  <w:r w:rsidRPr="008828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Студискa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програмa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за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балетска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педагогија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класичен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балет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современ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танц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B00B6BB" w14:textId="77777777" w:rsidR="006C7435" w:rsidRPr="00882880" w:rsidRDefault="006C7435" w:rsidP="006C7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60" w:type="dxa"/>
            <w:shd w:val="clear" w:color="auto" w:fill="FFD966" w:themeFill="accent4" w:themeFillTint="99"/>
          </w:tcPr>
          <w:p w14:paraId="056EF53C" w14:textId="77777777" w:rsidR="006C7435" w:rsidRPr="00882880" w:rsidRDefault="006C7435" w:rsidP="006C743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14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4"/>
            </w:tblGrid>
            <w:tr w:rsidR="006C7435" w:rsidRPr="00882880" w14:paraId="24B3D3CD" w14:textId="77777777" w:rsidTr="00405697">
              <w:trPr>
                <w:trHeight w:val="592"/>
              </w:trPr>
              <w:tc>
                <w:tcPr>
                  <w:tcW w:w="0" w:type="auto"/>
                </w:tcPr>
                <w:p w14:paraId="0CC2B559" w14:textId="77777777" w:rsidR="006C7435" w:rsidRPr="00882880" w:rsidRDefault="006C7435" w:rsidP="00F13D0D">
                  <w:pPr>
                    <w:pStyle w:val="Default"/>
                    <w:framePr w:hSpace="180" w:wrap="around" w:vAnchor="text" w:hAnchor="page" w:x="601" w:y="150"/>
                    <w:rPr>
                      <w:sz w:val="20"/>
                      <w:szCs w:val="20"/>
                    </w:rPr>
                  </w:pPr>
                  <w:r w:rsidRPr="008828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Студиска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програма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за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инструменти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соло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пеење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популарни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жанрови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1D1295B" w14:textId="77777777" w:rsidR="006C7435" w:rsidRPr="00882880" w:rsidRDefault="006C7435" w:rsidP="006C7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2B5D7D" w:rsidRPr="00882880" w14:paraId="1B08476F" w14:textId="77777777" w:rsidTr="006C7435">
        <w:trPr>
          <w:trHeight w:val="2150"/>
        </w:trPr>
        <w:tc>
          <w:tcPr>
            <w:tcW w:w="1324" w:type="dxa"/>
            <w:shd w:val="clear" w:color="auto" w:fill="FFCD2F"/>
          </w:tcPr>
          <w:p w14:paraId="6C8481F9" w14:textId="77777777" w:rsidR="002B5D7D" w:rsidRPr="00882880" w:rsidRDefault="002B5D7D" w:rsidP="002B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88288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 xml:space="preserve">Петок </w:t>
            </w:r>
          </w:p>
          <w:p w14:paraId="327B1EF9" w14:textId="77777777" w:rsidR="002B5D7D" w:rsidRPr="00882880" w:rsidRDefault="00882880" w:rsidP="002B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1.9.202</w:t>
            </w:r>
            <w:r w:rsidR="002B5D7D" w:rsidRPr="0088288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3</w:t>
            </w:r>
          </w:p>
        </w:tc>
        <w:tc>
          <w:tcPr>
            <w:tcW w:w="1942" w:type="dxa"/>
          </w:tcPr>
          <w:p w14:paraId="5ADF8A1F" w14:textId="77777777" w:rsidR="007E189B" w:rsidRDefault="007E189B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71F8DD" w14:textId="168080F2" w:rsidR="00882880" w:rsidRDefault="00882880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proofErr w:type="spellStart"/>
            <w:r w:rsidRPr="0088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Дувачки</w:t>
            </w:r>
            <w:proofErr w:type="spellEnd"/>
            <w:r w:rsidRPr="0088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инструменти</w:t>
            </w:r>
            <w:proofErr w:type="spellEnd"/>
            <w:r w:rsidRPr="0088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A3712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</w:p>
          <w:p w14:paraId="04652A0E" w14:textId="4CC2A8AB" w:rsidR="005645AF" w:rsidRDefault="003A3712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(голема сала)</w:t>
            </w:r>
          </w:p>
          <w:p w14:paraId="62CD870E" w14:textId="028F4774" w:rsidR="007E189B" w:rsidRDefault="007E189B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9.00 – флејта</w:t>
            </w:r>
          </w:p>
          <w:p w14:paraId="4DB4ED6E" w14:textId="0ADF54A8" w:rsidR="007E189B" w:rsidRDefault="007E189B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10.00 – кларинет</w:t>
            </w:r>
          </w:p>
          <w:p w14:paraId="02887D8F" w14:textId="59AE9636" w:rsidR="007E189B" w:rsidRDefault="007E189B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11.00 – саксофон</w:t>
            </w:r>
          </w:p>
          <w:p w14:paraId="51570777" w14:textId="68AB8490" w:rsidR="007E189B" w:rsidRPr="007E189B" w:rsidRDefault="007E189B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– тромбон и туба</w:t>
            </w:r>
          </w:p>
          <w:p w14:paraId="1F098DA1" w14:textId="77777777" w:rsidR="007E189B" w:rsidRPr="005645AF" w:rsidRDefault="007E189B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  <w:p w14:paraId="2043F262" w14:textId="77777777" w:rsidR="00882880" w:rsidRPr="00882880" w:rsidRDefault="00882880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Гудачки</w:t>
            </w:r>
            <w:proofErr w:type="spellEnd"/>
            <w:r w:rsidRPr="0088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инструменти</w:t>
            </w:r>
            <w:proofErr w:type="spellEnd"/>
            <w:r w:rsidRPr="0088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9B66E7E" w14:textId="0F70DEDB" w:rsidR="00882880" w:rsidRDefault="00882880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3A3712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мала сала</w:t>
            </w:r>
            <w:r w:rsidRPr="0088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14:paraId="78222569" w14:textId="60E535ED" w:rsidR="00EC52EA" w:rsidRDefault="00EC52EA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10.00 – виолина</w:t>
            </w:r>
          </w:p>
          <w:p w14:paraId="107AA941" w14:textId="00B03155" w:rsidR="00EC52EA" w:rsidRDefault="00EC52EA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 xml:space="preserve"> – виола</w:t>
            </w:r>
          </w:p>
          <w:p w14:paraId="2EB3F61B" w14:textId="39A898C6" w:rsidR="00EC52EA" w:rsidRDefault="00EC52EA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13.15 – контрабас</w:t>
            </w:r>
          </w:p>
          <w:p w14:paraId="1BF1BE0A" w14:textId="49A805FA" w:rsidR="00EC52EA" w:rsidRPr="00EC52EA" w:rsidRDefault="00EC52EA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14.00 - виолончело</w:t>
            </w:r>
          </w:p>
          <w:p w14:paraId="16B9D043" w14:textId="77777777" w:rsidR="00882880" w:rsidRDefault="00882880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7750CF" w14:textId="61881B7D" w:rsidR="005645AF" w:rsidRPr="005645AF" w:rsidRDefault="007A708D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13</w:t>
            </w:r>
            <w:r w:rsidR="003E3306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.</w:t>
            </w:r>
            <w:r w:rsidR="007E189B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0</w:t>
            </w:r>
            <w:r w:rsidR="005645AF"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0</w:t>
            </w:r>
          </w:p>
          <w:p w14:paraId="0964176E" w14:textId="77777777" w:rsidR="00882880" w:rsidRDefault="00882880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Пијано</w:t>
            </w:r>
            <w:proofErr w:type="spellEnd"/>
            <w:r w:rsidRPr="0088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FE37EBF" w14:textId="77777777" w:rsidR="000D221A" w:rsidRPr="000D221A" w:rsidRDefault="000D221A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(голема сала)</w:t>
            </w:r>
          </w:p>
          <w:p w14:paraId="35825089" w14:textId="77777777" w:rsidR="002B5D7D" w:rsidRPr="00882880" w:rsidRDefault="002B5D7D" w:rsidP="0088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867DE" w14:textId="77777777" w:rsidR="002B5D7D" w:rsidRPr="00882880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482" w:type="dxa"/>
          </w:tcPr>
          <w:p w14:paraId="51959028" w14:textId="77777777" w:rsidR="003E3306" w:rsidRDefault="003E330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6"/>
            </w:tblGrid>
            <w:tr w:rsidR="002B5D7D" w:rsidRPr="002B5D7D" w14:paraId="1511753E" w14:textId="77777777">
              <w:trPr>
                <w:trHeight w:val="321"/>
              </w:trPr>
              <w:tc>
                <w:tcPr>
                  <w:tcW w:w="0" w:type="auto"/>
                </w:tcPr>
                <w:p w14:paraId="71C82692" w14:textId="77777777" w:rsidR="002B5D7D" w:rsidRPr="002B5D7D" w:rsidRDefault="00267528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9.</w:t>
                  </w:r>
                  <w:r w:rsidR="002B5D7D"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267C994A" w14:textId="77777777" w:rsidR="002B5D7D" w:rsidRPr="002B5D7D" w:rsidRDefault="002B5D7D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Основи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хармонијата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9CB7854" w14:textId="77777777" w:rsidR="002B5D7D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6DD4202E" w14:textId="77777777" w:rsidR="003E3306" w:rsidRDefault="003E3306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2/12</w:t>
            </w:r>
          </w:p>
          <w:p w14:paraId="7DE3739A" w14:textId="77777777" w:rsidR="00CA1069" w:rsidRPr="00882880" w:rsidRDefault="00CA1069" w:rsidP="00CA1069">
            <w:pPr>
              <w:pStyle w:val="Default"/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</w:tcPr>
          <w:p w14:paraId="19D6D48E" w14:textId="77777777" w:rsidR="002B5D7D" w:rsidRPr="002B5D7D" w:rsidRDefault="002B5D7D" w:rsidP="002B5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8"/>
            </w:tblGrid>
            <w:tr w:rsidR="002B5D7D" w:rsidRPr="002B5D7D" w14:paraId="66F20B63" w14:textId="77777777">
              <w:trPr>
                <w:trHeight w:val="321"/>
              </w:trPr>
              <w:tc>
                <w:tcPr>
                  <w:tcW w:w="0" w:type="auto"/>
                </w:tcPr>
                <w:p w14:paraId="61A51DEE" w14:textId="77777777" w:rsidR="002B5D7D" w:rsidRPr="002B5D7D" w:rsidRDefault="00267528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9.</w:t>
                  </w:r>
                  <w:r w:rsidR="002B5D7D"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167A2534" w14:textId="77777777" w:rsidR="002B5D7D" w:rsidRPr="002B5D7D" w:rsidRDefault="002B5D7D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Основи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хармонијата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EABCA73" w14:textId="77777777" w:rsidR="002B5D7D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4F8296C9" w14:textId="77777777" w:rsidR="003E3306" w:rsidRPr="00882880" w:rsidRDefault="003E3306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2/12</w:t>
            </w:r>
          </w:p>
        </w:tc>
        <w:tc>
          <w:tcPr>
            <w:tcW w:w="2067" w:type="dxa"/>
          </w:tcPr>
          <w:p w14:paraId="5FDF8458" w14:textId="77777777" w:rsidR="002B5D7D" w:rsidRPr="002B5D7D" w:rsidRDefault="002B5D7D" w:rsidP="002B5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1"/>
            </w:tblGrid>
            <w:tr w:rsidR="002B5D7D" w:rsidRPr="002B5D7D" w14:paraId="6362D265" w14:textId="77777777">
              <w:trPr>
                <w:trHeight w:val="321"/>
              </w:trPr>
              <w:tc>
                <w:tcPr>
                  <w:tcW w:w="0" w:type="auto"/>
                </w:tcPr>
                <w:p w14:paraId="1CE51051" w14:textId="77777777" w:rsidR="002B5D7D" w:rsidRPr="002B5D7D" w:rsidRDefault="00267528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9.</w:t>
                  </w:r>
                  <w:r w:rsidR="002B5D7D"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1AAFBFEE" w14:textId="77777777" w:rsidR="002B5D7D" w:rsidRPr="002B5D7D" w:rsidRDefault="002B5D7D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Основи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хармонијата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12E4ABA" w14:textId="77777777" w:rsidR="002B5D7D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47F599D6" w14:textId="77777777" w:rsidR="003E3306" w:rsidRPr="00882880" w:rsidRDefault="003E3306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2/12</w:t>
            </w:r>
          </w:p>
        </w:tc>
        <w:tc>
          <w:tcPr>
            <w:tcW w:w="1592" w:type="dxa"/>
          </w:tcPr>
          <w:p w14:paraId="341B7F89" w14:textId="77777777" w:rsidR="002B5D7D" w:rsidRPr="002B5D7D" w:rsidRDefault="002B5D7D" w:rsidP="002B5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</w:tblGrid>
            <w:tr w:rsidR="002B5D7D" w:rsidRPr="002B5D7D" w14:paraId="1FCDC3AD" w14:textId="77777777">
              <w:trPr>
                <w:trHeight w:val="435"/>
              </w:trPr>
              <w:tc>
                <w:tcPr>
                  <w:tcW w:w="0" w:type="auto"/>
                </w:tcPr>
                <w:p w14:paraId="1DF8679D" w14:textId="77777777" w:rsidR="002B5D7D" w:rsidRPr="002B5D7D" w:rsidRDefault="00267528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9.</w:t>
                  </w:r>
                  <w:r w:rsidR="002B5D7D"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5DABB864" w14:textId="77777777" w:rsidR="002B5D7D" w:rsidRPr="003E3306" w:rsidRDefault="002B5D7D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Хармонија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писмен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устен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дел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3E33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</w:p>
              </w:tc>
            </w:tr>
          </w:tbl>
          <w:p w14:paraId="33D8742D" w14:textId="77777777" w:rsidR="002B5D7D" w:rsidRPr="00882880" w:rsidRDefault="003E3306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2/12 </w:t>
            </w:r>
          </w:p>
        </w:tc>
        <w:tc>
          <w:tcPr>
            <w:tcW w:w="1541" w:type="dxa"/>
          </w:tcPr>
          <w:p w14:paraId="11EDC242" w14:textId="77777777" w:rsidR="002B5D7D" w:rsidRPr="002B5D7D" w:rsidRDefault="002B5D7D" w:rsidP="002B5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5"/>
            </w:tblGrid>
            <w:tr w:rsidR="002B5D7D" w:rsidRPr="002B5D7D" w14:paraId="210666C7" w14:textId="77777777">
              <w:trPr>
                <w:trHeight w:val="435"/>
              </w:trPr>
              <w:tc>
                <w:tcPr>
                  <w:tcW w:w="0" w:type="auto"/>
                </w:tcPr>
                <w:p w14:paraId="694224A2" w14:textId="77777777" w:rsidR="002B5D7D" w:rsidRPr="002B5D7D" w:rsidRDefault="00267528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9.</w:t>
                  </w:r>
                  <w:r w:rsidR="002B5D7D"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29843FB5" w14:textId="77777777" w:rsidR="002B5D7D" w:rsidRDefault="002B5D7D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Хармонија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писмен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устен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дел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18CC8F6" w14:textId="77777777" w:rsidR="003E3306" w:rsidRPr="003E3306" w:rsidRDefault="003E3306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 xml:space="preserve">  2/12</w:t>
                  </w:r>
                </w:p>
              </w:tc>
            </w:tr>
          </w:tbl>
          <w:p w14:paraId="0DA198DE" w14:textId="77777777" w:rsidR="002B5D7D" w:rsidRPr="00882880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401" w:type="dxa"/>
          </w:tcPr>
          <w:p w14:paraId="0B723573" w14:textId="77777777" w:rsidR="002B5D7D" w:rsidRPr="002B5D7D" w:rsidRDefault="002B5D7D" w:rsidP="002B5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5"/>
            </w:tblGrid>
            <w:tr w:rsidR="002B5D7D" w:rsidRPr="002B5D7D" w14:paraId="0880F593" w14:textId="77777777">
              <w:trPr>
                <w:trHeight w:val="1470"/>
              </w:trPr>
              <w:tc>
                <w:tcPr>
                  <w:tcW w:w="0" w:type="auto"/>
                </w:tcPr>
                <w:p w14:paraId="3779241E" w14:textId="77777777" w:rsidR="002B5D7D" w:rsidRPr="002B5D7D" w:rsidRDefault="00267528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10.</w:t>
                  </w:r>
                  <w:r w:rsidR="002B5D7D"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3D6B543D" w14:textId="77777777" w:rsidR="002B5D7D" w:rsidRPr="00882880" w:rsidRDefault="002B5D7D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Балетска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педагогија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класичен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балет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98B6A9F" w14:textId="77777777" w:rsidR="002B5D7D" w:rsidRPr="002B5D7D" w:rsidRDefault="002B5D7D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4863405" w14:textId="77777777" w:rsidR="002B5D7D" w:rsidRPr="002B5D7D" w:rsidRDefault="00267528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</w:t>
                  </w:r>
                  <w:r w:rsidR="002B5D7D"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30 </w:t>
                  </w:r>
                </w:p>
                <w:p w14:paraId="3B8690FD" w14:textId="77777777" w:rsidR="002B5D7D" w:rsidRDefault="002B5D7D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Балетска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педагогија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современ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танц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34750657" w14:textId="77777777" w:rsidR="00CA1069" w:rsidRPr="00CA1069" w:rsidRDefault="00CA1069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>(балетска сала )</w:t>
                  </w:r>
                </w:p>
              </w:tc>
            </w:tr>
          </w:tbl>
          <w:p w14:paraId="5659C432" w14:textId="77777777" w:rsidR="002B5D7D" w:rsidRPr="00882880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60" w:type="dxa"/>
          </w:tcPr>
          <w:p w14:paraId="4CC88A0E" w14:textId="77777777" w:rsidR="00BA0B4B" w:rsidRPr="00BA0B4B" w:rsidRDefault="00BA0B4B" w:rsidP="00BA0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1"/>
            </w:tblGrid>
            <w:tr w:rsidR="00BA0B4B" w:rsidRPr="00BA0B4B" w14:paraId="1E8B9A5A" w14:textId="77777777">
              <w:trPr>
                <w:trHeight w:val="205"/>
              </w:trPr>
              <w:tc>
                <w:tcPr>
                  <w:tcW w:w="0" w:type="auto"/>
                </w:tcPr>
                <w:p w14:paraId="44651766" w14:textId="77777777" w:rsidR="00BA0B4B" w:rsidRPr="00BA0B4B" w:rsidRDefault="00267528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10.</w:t>
                  </w:r>
                  <w:r w:rsidR="00BA0B4B"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753F7580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Инструменти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CAD2311" w14:textId="77777777" w:rsidR="002B5D7D" w:rsidRPr="00882880" w:rsidRDefault="00BB62A3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0/4</w:t>
            </w:r>
          </w:p>
          <w:p w14:paraId="4927421B" w14:textId="77777777" w:rsidR="00BA0B4B" w:rsidRPr="00BA0B4B" w:rsidRDefault="00BA0B4B" w:rsidP="00BA0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A0B4B" w:rsidRPr="00BA0B4B" w14:paraId="2A03D4D5" w14:textId="77777777">
              <w:trPr>
                <w:trHeight w:val="205"/>
              </w:trPr>
              <w:tc>
                <w:tcPr>
                  <w:tcW w:w="0" w:type="auto"/>
                </w:tcPr>
                <w:p w14:paraId="021FD443" w14:textId="77777777" w:rsidR="00BA0B4B" w:rsidRPr="00BA0B4B" w:rsidRDefault="00267528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11.3</w:t>
                  </w:r>
                  <w:r w:rsidR="00BA0B4B"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 </w:t>
                  </w:r>
                </w:p>
                <w:p w14:paraId="1A1EC8A3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Соло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пеење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008C206" w14:textId="77777777" w:rsidR="00BA0B4B" w:rsidRPr="00882880" w:rsidRDefault="00BB62A3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0/4</w:t>
            </w:r>
          </w:p>
        </w:tc>
      </w:tr>
      <w:tr w:rsidR="002B5D7D" w:rsidRPr="00882880" w14:paraId="216F4AAA" w14:textId="77777777" w:rsidTr="006C7435">
        <w:tc>
          <w:tcPr>
            <w:tcW w:w="1324" w:type="dxa"/>
            <w:shd w:val="clear" w:color="auto" w:fill="FFCD2F"/>
          </w:tcPr>
          <w:p w14:paraId="27A92C7E" w14:textId="77777777" w:rsidR="00267528" w:rsidRDefault="00267528" w:rsidP="002B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Понеделник</w:t>
            </w:r>
          </w:p>
          <w:p w14:paraId="201C95F9" w14:textId="77777777" w:rsidR="002B5D7D" w:rsidRPr="00882880" w:rsidRDefault="00267528" w:rsidP="002B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2B5D7D" w:rsidRPr="0088288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.9.2023</w:t>
            </w:r>
          </w:p>
        </w:tc>
        <w:tc>
          <w:tcPr>
            <w:tcW w:w="1942" w:type="dxa"/>
          </w:tcPr>
          <w:p w14:paraId="03B22DC7" w14:textId="77777777" w:rsidR="005645AF" w:rsidRPr="005645AF" w:rsidRDefault="005645AF" w:rsidP="00BA0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lastRenderedPageBreak/>
              <w:t>10.00</w:t>
            </w:r>
          </w:p>
          <w:p w14:paraId="6592E73C" w14:textId="77777777" w:rsidR="00BA0B4B" w:rsidRPr="00BA0B4B" w:rsidRDefault="00BA0B4B" w:rsidP="00BA0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0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Хармоника</w:t>
            </w:r>
            <w:proofErr w:type="spellEnd"/>
            <w:r w:rsidRPr="00BA0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FBDCEA0" w14:textId="77777777" w:rsidR="00CA1069" w:rsidRDefault="00CA1069" w:rsidP="00CA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(голема сала)</w:t>
            </w:r>
          </w:p>
          <w:p w14:paraId="3FACA432" w14:textId="77777777" w:rsidR="00306317" w:rsidRDefault="00306317" w:rsidP="00306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  <w:p w14:paraId="5D23E45C" w14:textId="77777777" w:rsidR="00306317" w:rsidRPr="005645AF" w:rsidRDefault="00306317" w:rsidP="00306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11.00</w:t>
            </w:r>
          </w:p>
          <w:p w14:paraId="44FC813A" w14:textId="77777777" w:rsidR="00306317" w:rsidRDefault="00306317" w:rsidP="00306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0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Удирачки</w:t>
            </w:r>
            <w:proofErr w:type="spellEnd"/>
            <w:r w:rsidRPr="00BA0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инструменти</w:t>
            </w:r>
            <w:proofErr w:type="spellEnd"/>
            <w:r w:rsidRPr="00BA0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5F665D0" w14:textId="77777777" w:rsidR="00306317" w:rsidRDefault="00306317" w:rsidP="003063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-1/1 </w:t>
            </w:r>
          </w:p>
          <w:p w14:paraId="78ACAAEF" w14:textId="77777777" w:rsidR="00306317" w:rsidRDefault="00306317" w:rsidP="00306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</w:p>
          <w:p w14:paraId="132692E1" w14:textId="77777777" w:rsidR="00306317" w:rsidRPr="000F79D4" w:rsidRDefault="00306317" w:rsidP="00306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12.00</w:t>
            </w:r>
          </w:p>
          <w:p w14:paraId="49DD858C" w14:textId="77777777" w:rsidR="00306317" w:rsidRDefault="00306317" w:rsidP="00306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0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Гитара</w:t>
            </w:r>
            <w:proofErr w:type="spellEnd"/>
            <w:r w:rsidRPr="00BA0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2593475" w14:textId="3D937662" w:rsidR="00306317" w:rsidRPr="003E3306" w:rsidRDefault="00306317" w:rsidP="00306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(мала сала)</w:t>
            </w:r>
          </w:p>
          <w:p w14:paraId="433E5C39" w14:textId="77777777" w:rsidR="00BA0B4B" w:rsidRPr="00BA0B4B" w:rsidRDefault="00BA0B4B" w:rsidP="00BA0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52"/>
            </w:tblGrid>
            <w:tr w:rsidR="00BA0B4B" w:rsidRPr="00BA0B4B" w14:paraId="657293F0" w14:textId="77777777">
              <w:trPr>
                <w:trHeight w:val="1355"/>
              </w:trPr>
              <w:tc>
                <w:tcPr>
                  <w:tcW w:w="0" w:type="auto"/>
                </w:tcPr>
                <w:p w14:paraId="4A64C9E1" w14:textId="19DDD827" w:rsidR="00095077" w:rsidRDefault="003E3306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>1</w:t>
                  </w:r>
                  <w:r w:rsidR="00BB62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>3.</w:t>
                  </w:r>
                  <w:r w:rsidR="000757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>3</w:t>
                  </w:r>
                  <w:r w:rsidR="00564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>0</w:t>
                  </w:r>
                </w:p>
                <w:p w14:paraId="17A1880B" w14:textId="77777777" w:rsidR="00BA0B4B" w:rsidRPr="00095077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Соло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пеење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AECD687" w14:textId="77777777" w:rsidR="003E3306" w:rsidRPr="003E3306" w:rsidRDefault="003E3306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>(</w:t>
                  </w:r>
                  <w:r w:rsidR="00BB62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>гол</w:t>
                  </w:r>
                  <w:r w:rsidR="00CA10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>ема сала)</w:t>
                  </w:r>
                </w:p>
                <w:p w14:paraId="5AEECC49" w14:textId="77777777" w:rsidR="00BA0B4B" w:rsidRPr="00882880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6200528" w14:textId="77777777" w:rsidR="003E3306" w:rsidRPr="003E3306" w:rsidRDefault="003E3306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</w:tr>
          </w:tbl>
          <w:p w14:paraId="77A2582B" w14:textId="77777777" w:rsidR="002B5D7D" w:rsidRPr="00882880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482" w:type="dxa"/>
          </w:tcPr>
          <w:p w14:paraId="2A1D5EBC" w14:textId="77777777" w:rsidR="00BA0B4B" w:rsidRPr="00BA0B4B" w:rsidRDefault="00BA0B4B" w:rsidP="00BA0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6"/>
            </w:tblGrid>
            <w:tr w:rsidR="00BA0B4B" w:rsidRPr="00BA0B4B" w14:paraId="5BFA63C9" w14:textId="77777777">
              <w:trPr>
                <w:trHeight w:val="666"/>
              </w:trPr>
              <w:tc>
                <w:tcPr>
                  <w:tcW w:w="0" w:type="auto"/>
                </w:tcPr>
                <w:p w14:paraId="43C8288A" w14:textId="77777777" w:rsidR="00BA0B4B" w:rsidRPr="00BA0B4B" w:rsidRDefault="00267528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9.</w:t>
                  </w:r>
                  <w:r w:rsidR="00BA0B4B"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70C81297" w14:textId="77777777" w:rsidR="00306317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Солфеж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диктат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3E33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</w:p>
                <w:p w14:paraId="467E309A" w14:textId="77777777" w:rsidR="00306317" w:rsidRDefault="00306317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14:paraId="721B66A0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  <w:r w:rsidR="002675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203CEA6F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Солфеж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устен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дел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FD31074" w14:textId="77777777" w:rsidR="00CA1069" w:rsidRPr="003E3306" w:rsidRDefault="00CA1069" w:rsidP="00CA1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0/1</w:t>
            </w:r>
          </w:p>
          <w:p w14:paraId="4F2B0456" w14:textId="77777777" w:rsidR="002B5D7D" w:rsidRPr="00882880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</w:tcPr>
          <w:p w14:paraId="40523B0C" w14:textId="77777777" w:rsidR="00BA0B4B" w:rsidRPr="00BA0B4B" w:rsidRDefault="00BA0B4B" w:rsidP="00BA0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8"/>
            </w:tblGrid>
            <w:tr w:rsidR="00BA0B4B" w:rsidRPr="00BA0B4B" w14:paraId="696BB7D6" w14:textId="77777777">
              <w:trPr>
                <w:trHeight w:val="666"/>
              </w:trPr>
              <w:tc>
                <w:tcPr>
                  <w:tcW w:w="0" w:type="auto"/>
                </w:tcPr>
                <w:p w14:paraId="2DB0131A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9</w:t>
                  </w:r>
                  <w:r w:rsidR="002675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56D99AD2" w14:textId="77777777" w:rsidR="00BA0B4B" w:rsidRPr="003E3306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Солфеж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диктат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51543FA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BDDB7EB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  <w:r w:rsidR="002675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13E59401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Солфеж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устен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дел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47885E6" w14:textId="77777777" w:rsidR="00CA1069" w:rsidRPr="003E3306" w:rsidRDefault="00CA1069" w:rsidP="00CA1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k-MK"/>
              </w:rPr>
              <w:t>0/1</w:t>
            </w:r>
          </w:p>
          <w:p w14:paraId="7EB5BDBD" w14:textId="77777777" w:rsidR="002B5D7D" w:rsidRPr="00882880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2067" w:type="dxa"/>
          </w:tcPr>
          <w:p w14:paraId="1D3CFF29" w14:textId="77777777" w:rsidR="00BA0B4B" w:rsidRPr="00BA0B4B" w:rsidRDefault="00BA0B4B" w:rsidP="00BA0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1"/>
            </w:tblGrid>
            <w:tr w:rsidR="00BA0B4B" w:rsidRPr="00BA0B4B" w14:paraId="677CC44A" w14:textId="77777777">
              <w:trPr>
                <w:trHeight w:val="551"/>
              </w:trPr>
              <w:tc>
                <w:tcPr>
                  <w:tcW w:w="0" w:type="auto"/>
                </w:tcPr>
                <w:p w14:paraId="48159957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9</w:t>
                  </w:r>
                  <w:r w:rsidR="002675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7FA88973" w14:textId="77777777" w:rsidR="00BA0B4B" w:rsidRPr="003E3306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Солфеж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диктат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FAE01BA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1852DA3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  <w:r w:rsidR="002675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7D34A3CC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Солфеж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устен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дел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8833C66" w14:textId="77777777" w:rsidR="002B5D7D" w:rsidRPr="00882880" w:rsidRDefault="00CA1069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0/1</w:t>
            </w:r>
          </w:p>
        </w:tc>
        <w:tc>
          <w:tcPr>
            <w:tcW w:w="1592" w:type="dxa"/>
          </w:tcPr>
          <w:p w14:paraId="1DB0F604" w14:textId="77777777" w:rsidR="00BA0B4B" w:rsidRPr="00BA0B4B" w:rsidRDefault="00BA0B4B" w:rsidP="00BA0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</w:tblGrid>
            <w:tr w:rsidR="00BA0B4B" w:rsidRPr="00BA0B4B" w14:paraId="19E0C6C0" w14:textId="77777777">
              <w:trPr>
                <w:trHeight w:val="666"/>
              </w:trPr>
              <w:tc>
                <w:tcPr>
                  <w:tcW w:w="0" w:type="auto"/>
                </w:tcPr>
                <w:p w14:paraId="28DAAC94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9</w:t>
                  </w:r>
                  <w:r w:rsidR="002675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681B7B49" w14:textId="77777777" w:rsidR="00BA0B4B" w:rsidRPr="00BB62A3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Солфеж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диктат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1559157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AB566B6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  <w:r w:rsidR="002675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2C321F20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Солфеж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устен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дел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F356919" w14:textId="77777777" w:rsidR="002B5D7D" w:rsidRPr="00882880" w:rsidRDefault="00CA1069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0/1</w:t>
            </w:r>
          </w:p>
        </w:tc>
        <w:tc>
          <w:tcPr>
            <w:tcW w:w="1541" w:type="dxa"/>
          </w:tcPr>
          <w:p w14:paraId="1F0DCA83" w14:textId="77777777" w:rsidR="00BA0B4B" w:rsidRPr="00BA0B4B" w:rsidRDefault="00BA0B4B" w:rsidP="00BA0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5"/>
            </w:tblGrid>
            <w:tr w:rsidR="00BA0B4B" w:rsidRPr="00BA0B4B" w14:paraId="6300BE71" w14:textId="77777777">
              <w:trPr>
                <w:trHeight w:val="666"/>
              </w:trPr>
              <w:tc>
                <w:tcPr>
                  <w:tcW w:w="0" w:type="auto"/>
                </w:tcPr>
                <w:p w14:paraId="6F1EC2AD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9</w:t>
                  </w:r>
                  <w:r w:rsidR="002675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0A1F64CE" w14:textId="77777777" w:rsidR="00BA0B4B" w:rsidRPr="00BB62A3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Солфеж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диктат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3063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</w:p>
                <w:p w14:paraId="716AF359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F06863C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  <w:r w:rsidR="002675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  <w:p w14:paraId="28586AAA" w14:textId="77777777" w:rsidR="00BA0B4B" w:rsidRPr="00BA0B4B" w:rsidRDefault="00BA0B4B" w:rsidP="00F13D0D">
                  <w:pPr>
                    <w:framePr w:hSpace="180" w:wrap="around" w:vAnchor="text" w:hAnchor="page" w:x="601" w:y="1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Солфеж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устен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дел</w:t>
                  </w:r>
                  <w:proofErr w:type="spellEnd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E96E838" w14:textId="77777777" w:rsidR="002B5D7D" w:rsidRPr="00882880" w:rsidRDefault="00CA1069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0/1</w:t>
            </w:r>
          </w:p>
        </w:tc>
        <w:tc>
          <w:tcPr>
            <w:tcW w:w="1401" w:type="dxa"/>
          </w:tcPr>
          <w:p w14:paraId="6E5766C9" w14:textId="77777777" w:rsidR="002B5D7D" w:rsidRPr="00882880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60" w:type="dxa"/>
          </w:tcPr>
          <w:p w14:paraId="2A0F20EF" w14:textId="77777777" w:rsidR="002B5D7D" w:rsidRPr="00882880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882880" w:rsidRPr="00882880" w14:paraId="7C08A81D" w14:textId="77777777" w:rsidTr="006C7435">
        <w:tc>
          <w:tcPr>
            <w:tcW w:w="1324" w:type="dxa"/>
            <w:shd w:val="clear" w:color="auto" w:fill="FFCD2F"/>
          </w:tcPr>
          <w:p w14:paraId="45902D6E" w14:textId="77777777" w:rsidR="00267528" w:rsidRDefault="00267528" w:rsidP="002B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 xml:space="preserve">Вторник </w:t>
            </w:r>
          </w:p>
          <w:p w14:paraId="472BAE5A" w14:textId="77777777" w:rsidR="002B5D7D" w:rsidRPr="00882880" w:rsidRDefault="00267528" w:rsidP="002B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5</w:t>
            </w:r>
            <w:r w:rsidR="002B5D7D" w:rsidRPr="0088288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.9.2023</w:t>
            </w:r>
          </w:p>
        </w:tc>
        <w:tc>
          <w:tcPr>
            <w:tcW w:w="1942" w:type="dxa"/>
          </w:tcPr>
          <w:p w14:paraId="71CC80EB" w14:textId="77777777" w:rsidR="00BA0B4B" w:rsidRPr="00882880" w:rsidRDefault="00BA0B4B" w:rsidP="00BA0B4B">
            <w:pPr>
              <w:pStyle w:val="Default"/>
              <w:jc w:val="center"/>
              <w:rPr>
                <w:sz w:val="20"/>
                <w:szCs w:val="20"/>
              </w:rPr>
            </w:pPr>
            <w:r w:rsidRPr="00882880">
              <w:rPr>
                <w:sz w:val="20"/>
                <w:szCs w:val="20"/>
              </w:rPr>
              <w:t>9</w:t>
            </w:r>
            <w:r w:rsidR="00267528">
              <w:rPr>
                <w:sz w:val="20"/>
                <w:szCs w:val="20"/>
              </w:rPr>
              <w:t>.</w:t>
            </w:r>
            <w:r w:rsidRPr="00882880">
              <w:rPr>
                <w:sz w:val="20"/>
                <w:szCs w:val="20"/>
              </w:rPr>
              <w:t xml:space="preserve">00 </w:t>
            </w:r>
          </w:p>
          <w:p w14:paraId="4D7AA97D" w14:textId="77777777" w:rsidR="00BA0B4B" w:rsidRPr="00882880" w:rsidRDefault="00BA0B4B" w:rsidP="00BA0B4B">
            <w:pPr>
              <w:pStyle w:val="Default"/>
              <w:jc w:val="center"/>
              <w:rPr>
                <w:sz w:val="20"/>
                <w:szCs w:val="20"/>
              </w:rPr>
            </w:pPr>
            <w:r w:rsidRPr="00882880">
              <w:rPr>
                <w:sz w:val="20"/>
                <w:szCs w:val="20"/>
              </w:rPr>
              <w:t>*</w:t>
            </w:r>
            <w:proofErr w:type="spellStart"/>
            <w:r w:rsidRPr="00882880">
              <w:rPr>
                <w:sz w:val="20"/>
                <w:szCs w:val="20"/>
              </w:rPr>
              <w:t>Солфеж</w:t>
            </w:r>
            <w:proofErr w:type="spellEnd"/>
            <w:r w:rsidRPr="00882880">
              <w:rPr>
                <w:sz w:val="20"/>
                <w:szCs w:val="20"/>
              </w:rPr>
              <w:t xml:space="preserve"> – </w:t>
            </w:r>
            <w:proofErr w:type="spellStart"/>
            <w:r w:rsidRPr="00882880">
              <w:rPr>
                <w:sz w:val="20"/>
                <w:szCs w:val="20"/>
              </w:rPr>
              <w:t>диктат</w:t>
            </w:r>
            <w:proofErr w:type="spellEnd"/>
            <w:r w:rsidRPr="00882880">
              <w:rPr>
                <w:sz w:val="20"/>
                <w:szCs w:val="20"/>
              </w:rPr>
              <w:t xml:space="preserve"> </w:t>
            </w:r>
          </w:p>
          <w:p w14:paraId="75C4EC76" w14:textId="77777777" w:rsidR="00BA0B4B" w:rsidRPr="00882880" w:rsidRDefault="00BA0B4B" w:rsidP="00BA0B4B">
            <w:pPr>
              <w:pStyle w:val="Default"/>
              <w:jc w:val="center"/>
              <w:rPr>
                <w:sz w:val="20"/>
                <w:szCs w:val="20"/>
              </w:rPr>
            </w:pPr>
            <w:r w:rsidRPr="00882880">
              <w:rPr>
                <w:sz w:val="20"/>
                <w:szCs w:val="20"/>
              </w:rPr>
              <w:t>11</w:t>
            </w:r>
            <w:r w:rsidR="00267528">
              <w:rPr>
                <w:sz w:val="20"/>
                <w:szCs w:val="20"/>
              </w:rPr>
              <w:t>.</w:t>
            </w:r>
            <w:r w:rsidRPr="00882880">
              <w:rPr>
                <w:sz w:val="20"/>
                <w:szCs w:val="20"/>
              </w:rPr>
              <w:t xml:space="preserve">00 </w:t>
            </w:r>
          </w:p>
          <w:p w14:paraId="1EB052B8" w14:textId="77777777" w:rsidR="00BB62A3" w:rsidRDefault="00BA0B4B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Солфеж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устен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proofErr w:type="spellEnd"/>
          </w:p>
          <w:p w14:paraId="6D622D64" w14:textId="77777777" w:rsidR="002B5D7D" w:rsidRPr="00882880" w:rsidRDefault="00BB62A3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(мала сала)</w:t>
            </w:r>
            <w:r w:rsidR="00BA0B4B"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</w:tcPr>
          <w:p w14:paraId="6A743948" w14:textId="77777777" w:rsidR="00BA0B4B" w:rsidRPr="00882880" w:rsidRDefault="00BA0B4B" w:rsidP="00BA0B4B">
            <w:pPr>
              <w:pStyle w:val="Default"/>
              <w:jc w:val="center"/>
              <w:rPr>
                <w:sz w:val="20"/>
                <w:szCs w:val="20"/>
              </w:rPr>
            </w:pPr>
            <w:r w:rsidRPr="00882880">
              <w:rPr>
                <w:sz w:val="20"/>
                <w:szCs w:val="20"/>
              </w:rPr>
              <w:t>9</w:t>
            </w:r>
            <w:r w:rsidR="00267528">
              <w:rPr>
                <w:sz w:val="20"/>
                <w:szCs w:val="20"/>
              </w:rPr>
              <w:t>.</w:t>
            </w:r>
            <w:r w:rsidRPr="00882880">
              <w:rPr>
                <w:sz w:val="20"/>
                <w:szCs w:val="20"/>
              </w:rPr>
              <w:t xml:space="preserve">00 </w:t>
            </w:r>
          </w:p>
          <w:p w14:paraId="07C664FD" w14:textId="77777777" w:rsidR="002B5D7D" w:rsidRDefault="00BA0B4B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Пијано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1CEB9D" w14:textId="77777777" w:rsidR="00CA1069" w:rsidRPr="00CA1069" w:rsidRDefault="00CA1069" w:rsidP="00CA1069">
            <w:pPr>
              <w:pStyle w:val="Default"/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</w:rPr>
              <w:t xml:space="preserve">1/3, 1/4, </w:t>
            </w:r>
            <w:r>
              <w:rPr>
                <w:sz w:val="22"/>
                <w:szCs w:val="22"/>
                <w:lang w:val="mk-MK"/>
              </w:rPr>
              <w:t>1/5</w:t>
            </w:r>
          </w:p>
          <w:p w14:paraId="2D87DE99" w14:textId="77777777" w:rsidR="00CA1069" w:rsidRPr="00882880" w:rsidRDefault="00CA1069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</w:tcPr>
          <w:p w14:paraId="50735106" w14:textId="77777777" w:rsidR="00BA0B4B" w:rsidRPr="00882880" w:rsidRDefault="00BA0B4B" w:rsidP="00BA0B4B">
            <w:pPr>
              <w:pStyle w:val="Default"/>
              <w:jc w:val="center"/>
              <w:rPr>
                <w:sz w:val="20"/>
                <w:szCs w:val="20"/>
              </w:rPr>
            </w:pPr>
            <w:r w:rsidRPr="00882880">
              <w:rPr>
                <w:sz w:val="20"/>
                <w:szCs w:val="20"/>
              </w:rPr>
              <w:t>9</w:t>
            </w:r>
            <w:r w:rsidR="00267528">
              <w:rPr>
                <w:sz w:val="20"/>
                <w:szCs w:val="20"/>
              </w:rPr>
              <w:t>.</w:t>
            </w:r>
            <w:r w:rsidRPr="00882880">
              <w:rPr>
                <w:sz w:val="20"/>
                <w:szCs w:val="20"/>
              </w:rPr>
              <w:t xml:space="preserve">00 </w:t>
            </w:r>
          </w:p>
          <w:p w14:paraId="72F82AEB" w14:textId="77777777" w:rsidR="002B5D7D" w:rsidRDefault="00BA0B4B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Пијано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936E1C" w14:textId="77777777" w:rsidR="00CA1069" w:rsidRPr="00CA1069" w:rsidRDefault="00CA1069" w:rsidP="00CA1069">
            <w:pPr>
              <w:pStyle w:val="Default"/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</w:rPr>
              <w:t xml:space="preserve">1/3, 1/4, </w:t>
            </w:r>
            <w:r>
              <w:rPr>
                <w:sz w:val="22"/>
                <w:szCs w:val="22"/>
                <w:lang w:val="mk-MK"/>
              </w:rPr>
              <w:t>1/5</w:t>
            </w:r>
          </w:p>
          <w:p w14:paraId="73F40202" w14:textId="77777777" w:rsidR="00CA1069" w:rsidRPr="00882880" w:rsidRDefault="00CA1069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2067" w:type="dxa"/>
          </w:tcPr>
          <w:p w14:paraId="72FDFEC2" w14:textId="77777777" w:rsidR="00BA0B4B" w:rsidRPr="00882880" w:rsidRDefault="00BA0B4B" w:rsidP="00BA0B4B">
            <w:pPr>
              <w:pStyle w:val="Default"/>
              <w:jc w:val="center"/>
              <w:rPr>
                <w:sz w:val="20"/>
                <w:szCs w:val="20"/>
              </w:rPr>
            </w:pPr>
            <w:r w:rsidRPr="00882880">
              <w:rPr>
                <w:sz w:val="20"/>
                <w:szCs w:val="20"/>
              </w:rPr>
              <w:t>9</w:t>
            </w:r>
            <w:r w:rsidR="00267528">
              <w:rPr>
                <w:sz w:val="20"/>
                <w:szCs w:val="20"/>
              </w:rPr>
              <w:t>.</w:t>
            </w:r>
            <w:r w:rsidRPr="00882880">
              <w:rPr>
                <w:sz w:val="20"/>
                <w:szCs w:val="20"/>
              </w:rPr>
              <w:t xml:space="preserve">00 </w:t>
            </w:r>
          </w:p>
          <w:p w14:paraId="15235862" w14:textId="77777777" w:rsidR="002B5D7D" w:rsidRDefault="00BA0B4B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Пијано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025D7B" w14:textId="77777777" w:rsidR="00CA1069" w:rsidRPr="00CA1069" w:rsidRDefault="00CA1069" w:rsidP="00CA1069">
            <w:pPr>
              <w:pStyle w:val="Default"/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</w:rPr>
              <w:t xml:space="preserve">1/3, 1/4, </w:t>
            </w:r>
            <w:r>
              <w:rPr>
                <w:sz w:val="22"/>
                <w:szCs w:val="22"/>
                <w:lang w:val="mk-MK"/>
              </w:rPr>
              <w:t>1/5</w:t>
            </w:r>
          </w:p>
          <w:p w14:paraId="5DC8DBCC" w14:textId="77777777" w:rsidR="00CA1069" w:rsidRPr="00882880" w:rsidRDefault="00CA1069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592" w:type="dxa"/>
          </w:tcPr>
          <w:p w14:paraId="7DA51013" w14:textId="77777777" w:rsidR="00BA0B4B" w:rsidRPr="00882880" w:rsidRDefault="00BA0B4B" w:rsidP="00BA0B4B">
            <w:pPr>
              <w:pStyle w:val="Default"/>
              <w:jc w:val="center"/>
              <w:rPr>
                <w:sz w:val="20"/>
                <w:szCs w:val="20"/>
              </w:rPr>
            </w:pPr>
            <w:r w:rsidRPr="00882880">
              <w:rPr>
                <w:sz w:val="20"/>
                <w:szCs w:val="20"/>
              </w:rPr>
              <w:t>9</w:t>
            </w:r>
            <w:r w:rsidR="00267528">
              <w:rPr>
                <w:sz w:val="20"/>
                <w:szCs w:val="20"/>
              </w:rPr>
              <w:t>.</w:t>
            </w:r>
            <w:r w:rsidRPr="00882880">
              <w:rPr>
                <w:sz w:val="20"/>
                <w:szCs w:val="20"/>
              </w:rPr>
              <w:t xml:space="preserve">00 </w:t>
            </w:r>
          </w:p>
          <w:p w14:paraId="4066A97B" w14:textId="77777777" w:rsidR="002B5D7D" w:rsidRDefault="00BA0B4B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Пијано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80A1D6" w14:textId="77777777" w:rsidR="00CA1069" w:rsidRPr="00CA1069" w:rsidRDefault="00CA1069" w:rsidP="00CA1069">
            <w:pPr>
              <w:pStyle w:val="Default"/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</w:rPr>
              <w:t xml:space="preserve">1/3, 1/4, </w:t>
            </w:r>
            <w:r>
              <w:rPr>
                <w:sz w:val="22"/>
                <w:szCs w:val="22"/>
                <w:lang w:val="mk-MK"/>
              </w:rPr>
              <w:t>1/5</w:t>
            </w:r>
          </w:p>
          <w:p w14:paraId="0ACD5388" w14:textId="77777777" w:rsidR="00CA1069" w:rsidRPr="00882880" w:rsidRDefault="00CA1069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541" w:type="dxa"/>
          </w:tcPr>
          <w:p w14:paraId="020A3225" w14:textId="77777777" w:rsidR="00BA0B4B" w:rsidRPr="00882880" w:rsidRDefault="00BA0B4B" w:rsidP="00BA0B4B">
            <w:pPr>
              <w:pStyle w:val="Default"/>
              <w:jc w:val="center"/>
              <w:rPr>
                <w:sz w:val="20"/>
                <w:szCs w:val="20"/>
              </w:rPr>
            </w:pPr>
            <w:r w:rsidRPr="00882880">
              <w:rPr>
                <w:sz w:val="20"/>
                <w:szCs w:val="20"/>
              </w:rPr>
              <w:t>9</w:t>
            </w:r>
            <w:r w:rsidR="00267528">
              <w:rPr>
                <w:sz w:val="20"/>
                <w:szCs w:val="20"/>
              </w:rPr>
              <w:t>.</w:t>
            </w:r>
            <w:r w:rsidRPr="00882880">
              <w:rPr>
                <w:sz w:val="20"/>
                <w:szCs w:val="20"/>
              </w:rPr>
              <w:t xml:space="preserve">00 </w:t>
            </w:r>
          </w:p>
          <w:p w14:paraId="5C326F96" w14:textId="77777777" w:rsidR="002B5D7D" w:rsidRDefault="00BA0B4B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Пијано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EFA58A" w14:textId="77777777" w:rsidR="00CA1069" w:rsidRPr="00CA1069" w:rsidRDefault="00CA1069" w:rsidP="00CA1069">
            <w:pPr>
              <w:pStyle w:val="Default"/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</w:rPr>
              <w:t xml:space="preserve">1/3, 1/4, </w:t>
            </w:r>
            <w:r>
              <w:rPr>
                <w:sz w:val="22"/>
                <w:szCs w:val="22"/>
                <w:lang w:val="mk-MK"/>
              </w:rPr>
              <w:t>1/5</w:t>
            </w:r>
          </w:p>
          <w:p w14:paraId="25AE53A9" w14:textId="77777777" w:rsidR="00CA1069" w:rsidRPr="00882880" w:rsidRDefault="00CA1069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401" w:type="dxa"/>
          </w:tcPr>
          <w:p w14:paraId="2BCC3A89" w14:textId="77777777" w:rsidR="002B5D7D" w:rsidRPr="00882880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60" w:type="dxa"/>
          </w:tcPr>
          <w:p w14:paraId="54EE5FD4" w14:textId="77777777" w:rsidR="00BA0B4B" w:rsidRPr="00882880" w:rsidRDefault="00BA0B4B" w:rsidP="00BA0B4B">
            <w:pPr>
              <w:pStyle w:val="Default"/>
              <w:jc w:val="center"/>
              <w:rPr>
                <w:sz w:val="20"/>
                <w:szCs w:val="20"/>
              </w:rPr>
            </w:pPr>
            <w:r w:rsidRPr="00882880">
              <w:rPr>
                <w:sz w:val="20"/>
                <w:szCs w:val="20"/>
              </w:rPr>
              <w:t>11</w:t>
            </w:r>
            <w:r w:rsidR="00267528">
              <w:rPr>
                <w:sz w:val="20"/>
                <w:szCs w:val="20"/>
              </w:rPr>
              <w:t>.</w:t>
            </w:r>
            <w:r w:rsidRPr="00882880">
              <w:rPr>
                <w:sz w:val="20"/>
                <w:szCs w:val="20"/>
              </w:rPr>
              <w:t xml:space="preserve">00 </w:t>
            </w:r>
          </w:p>
          <w:p w14:paraId="57DF1B7C" w14:textId="77777777" w:rsidR="002B5D7D" w:rsidRDefault="00BA0B4B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Солфеж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2E4B3A" w14:textId="77777777" w:rsidR="00CA1069" w:rsidRPr="00CA1069" w:rsidRDefault="00CA1069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0/4</w:t>
            </w:r>
          </w:p>
        </w:tc>
      </w:tr>
      <w:tr w:rsidR="00882880" w:rsidRPr="00882880" w14:paraId="177C43EA" w14:textId="77777777" w:rsidTr="006C7435">
        <w:tc>
          <w:tcPr>
            <w:tcW w:w="1324" w:type="dxa"/>
            <w:shd w:val="clear" w:color="auto" w:fill="FFCD2F"/>
          </w:tcPr>
          <w:p w14:paraId="73265BA4" w14:textId="77777777" w:rsidR="002B5D7D" w:rsidRPr="00882880" w:rsidRDefault="00267528" w:rsidP="002B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Среда 6</w:t>
            </w:r>
            <w:r w:rsidR="002B5D7D" w:rsidRPr="0088288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.9.2023</w:t>
            </w:r>
          </w:p>
        </w:tc>
        <w:tc>
          <w:tcPr>
            <w:tcW w:w="1942" w:type="dxa"/>
          </w:tcPr>
          <w:p w14:paraId="21968D34" w14:textId="77777777" w:rsidR="005645AF" w:rsidRPr="005645AF" w:rsidRDefault="005645AF" w:rsidP="00BA0B4B">
            <w:pPr>
              <w:pStyle w:val="Default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9.00</w:t>
            </w:r>
          </w:p>
          <w:p w14:paraId="27B3C9A7" w14:textId="77777777" w:rsidR="00BA0B4B" w:rsidRPr="00882880" w:rsidRDefault="005645AF" w:rsidP="00BA0B4B">
            <w:pPr>
              <w:pStyle w:val="Default"/>
              <w:jc w:val="center"/>
              <w:rPr>
                <w:sz w:val="20"/>
                <w:szCs w:val="20"/>
              </w:rPr>
            </w:pPr>
            <w:r w:rsidRPr="00882880">
              <w:rPr>
                <w:sz w:val="20"/>
                <w:szCs w:val="20"/>
              </w:rPr>
              <w:t>*</w:t>
            </w:r>
            <w:proofErr w:type="spellStart"/>
            <w:r w:rsidR="00BA0B4B" w:rsidRPr="00882880">
              <w:rPr>
                <w:sz w:val="20"/>
                <w:szCs w:val="20"/>
              </w:rPr>
              <w:t>Солфеж</w:t>
            </w:r>
            <w:proofErr w:type="spellEnd"/>
            <w:r w:rsidR="00BA0B4B" w:rsidRPr="00882880">
              <w:rPr>
                <w:sz w:val="20"/>
                <w:szCs w:val="20"/>
              </w:rPr>
              <w:t xml:space="preserve"> – </w:t>
            </w:r>
            <w:proofErr w:type="spellStart"/>
            <w:r w:rsidR="00BA0B4B" w:rsidRPr="00882880">
              <w:rPr>
                <w:sz w:val="20"/>
                <w:szCs w:val="20"/>
              </w:rPr>
              <w:t>диктат</w:t>
            </w:r>
            <w:proofErr w:type="spellEnd"/>
            <w:r w:rsidR="00BA0B4B" w:rsidRPr="00882880">
              <w:rPr>
                <w:sz w:val="20"/>
                <w:szCs w:val="20"/>
              </w:rPr>
              <w:t xml:space="preserve"> </w:t>
            </w:r>
          </w:p>
          <w:p w14:paraId="374BC344" w14:textId="77777777" w:rsidR="00BA0B4B" w:rsidRPr="00882880" w:rsidRDefault="00BA0B4B" w:rsidP="00BA0B4B">
            <w:pPr>
              <w:pStyle w:val="Default"/>
              <w:jc w:val="center"/>
              <w:rPr>
                <w:sz w:val="20"/>
                <w:szCs w:val="20"/>
              </w:rPr>
            </w:pPr>
            <w:r w:rsidRPr="00882880">
              <w:rPr>
                <w:sz w:val="20"/>
                <w:szCs w:val="20"/>
              </w:rPr>
              <w:t>11</w:t>
            </w:r>
            <w:r w:rsidR="00267528">
              <w:rPr>
                <w:sz w:val="20"/>
                <w:szCs w:val="20"/>
              </w:rPr>
              <w:t>.</w:t>
            </w:r>
            <w:r w:rsidRPr="00882880">
              <w:rPr>
                <w:sz w:val="20"/>
                <w:szCs w:val="20"/>
              </w:rPr>
              <w:t xml:space="preserve">00 </w:t>
            </w:r>
          </w:p>
          <w:p w14:paraId="708ED8FF" w14:textId="77777777" w:rsidR="00BB62A3" w:rsidRDefault="00BA0B4B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Солфеж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устен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proofErr w:type="spellEnd"/>
          </w:p>
          <w:p w14:paraId="3327B1EA" w14:textId="77777777" w:rsidR="002B5D7D" w:rsidRPr="00882880" w:rsidRDefault="00BB62A3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(мала сала)</w:t>
            </w:r>
            <w:r w:rsidR="00BA0B4B"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</w:tcPr>
          <w:p w14:paraId="14E11A7A" w14:textId="77777777" w:rsidR="002B5D7D" w:rsidRPr="00882880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</w:tcPr>
          <w:p w14:paraId="1AC18434" w14:textId="77777777" w:rsidR="00306317" w:rsidRDefault="00306317" w:rsidP="00BA0B4B">
            <w:pPr>
              <w:pStyle w:val="Default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12.30</w:t>
            </w:r>
          </w:p>
          <w:p w14:paraId="0CF9761E" w14:textId="77777777" w:rsidR="00BA0B4B" w:rsidRPr="00882880" w:rsidRDefault="00BA0B4B" w:rsidP="00BA0B4B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82880">
              <w:rPr>
                <w:sz w:val="20"/>
                <w:szCs w:val="20"/>
              </w:rPr>
              <w:t>Историја</w:t>
            </w:r>
            <w:proofErr w:type="spellEnd"/>
            <w:r w:rsidRPr="00882880">
              <w:rPr>
                <w:sz w:val="20"/>
                <w:szCs w:val="20"/>
              </w:rPr>
              <w:t xml:space="preserve"> </w:t>
            </w:r>
            <w:proofErr w:type="spellStart"/>
            <w:r w:rsidRPr="00882880">
              <w:rPr>
                <w:sz w:val="20"/>
                <w:szCs w:val="20"/>
              </w:rPr>
              <w:t>на</w:t>
            </w:r>
            <w:proofErr w:type="spellEnd"/>
            <w:r w:rsidRPr="00882880">
              <w:rPr>
                <w:sz w:val="20"/>
                <w:szCs w:val="20"/>
              </w:rPr>
              <w:t xml:space="preserve"> </w:t>
            </w:r>
            <w:proofErr w:type="spellStart"/>
            <w:r w:rsidRPr="00882880">
              <w:rPr>
                <w:sz w:val="20"/>
                <w:szCs w:val="20"/>
              </w:rPr>
              <w:t>музиката</w:t>
            </w:r>
            <w:proofErr w:type="spellEnd"/>
            <w:r w:rsidRPr="00882880">
              <w:rPr>
                <w:sz w:val="20"/>
                <w:szCs w:val="20"/>
              </w:rPr>
              <w:t xml:space="preserve"> </w:t>
            </w:r>
          </w:p>
          <w:p w14:paraId="59350B5A" w14:textId="77777777" w:rsidR="002B5D7D" w:rsidRDefault="00BA0B4B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писмен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устен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016D36" w14:textId="77777777" w:rsidR="00BB62A3" w:rsidRPr="00BB62A3" w:rsidRDefault="00BB62A3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0/1</w:t>
            </w:r>
          </w:p>
        </w:tc>
        <w:tc>
          <w:tcPr>
            <w:tcW w:w="2067" w:type="dxa"/>
          </w:tcPr>
          <w:p w14:paraId="48C79193" w14:textId="77777777" w:rsidR="00BA0B4B" w:rsidRPr="00882880" w:rsidRDefault="00BA0B4B" w:rsidP="00BA0B4B">
            <w:pPr>
              <w:pStyle w:val="Default"/>
              <w:jc w:val="center"/>
              <w:rPr>
                <w:sz w:val="20"/>
                <w:szCs w:val="20"/>
              </w:rPr>
            </w:pPr>
            <w:r w:rsidRPr="00882880">
              <w:rPr>
                <w:sz w:val="20"/>
                <w:szCs w:val="20"/>
              </w:rPr>
              <w:t>10</w:t>
            </w:r>
            <w:r w:rsidR="00267528">
              <w:rPr>
                <w:sz w:val="20"/>
                <w:szCs w:val="20"/>
              </w:rPr>
              <w:t>.</w:t>
            </w:r>
            <w:r w:rsidRPr="00882880">
              <w:rPr>
                <w:sz w:val="20"/>
                <w:szCs w:val="20"/>
              </w:rPr>
              <w:t xml:space="preserve">00 </w:t>
            </w:r>
          </w:p>
          <w:p w14:paraId="2B288FE4" w14:textId="77777777" w:rsidR="00BA0B4B" w:rsidRPr="00882880" w:rsidRDefault="00BA0B4B" w:rsidP="00BA0B4B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82880">
              <w:rPr>
                <w:sz w:val="20"/>
                <w:szCs w:val="20"/>
              </w:rPr>
              <w:t>Музички</w:t>
            </w:r>
            <w:proofErr w:type="spellEnd"/>
            <w:r w:rsidRPr="00882880">
              <w:rPr>
                <w:sz w:val="20"/>
                <w:szCs w:val="20"/>
              </w:rPr>
              <w:t xml:space="preserve"> </w:t>
            </w:r>
            <w:proofErr w:type="spellStart"/>
            <w:r w:rsidRPr="00882880">
              <w:rPr>
                <w:sz w:val="20"/>
                <w:szCs w:val="20"/>
              </w:rPr>
              <w:t>фолклор</w:t>
            </w:r>
            <w:proofErr w:type="spellEnd"/>
            <w:r w:rsidRPr="00882880">
              <w:rPr>
                <w:sz w:val="20"/>
                <w:szCs w:val="20"/>
              </w:rPr>
              <w:t xml:space="preserve"> </w:t>
            </w:r>
          </w:p>
          <w:p w14:paraId="4E24EF59" w14:textId="77777777" w:rsidR="00BB62A3" w:rsidRDefault="00BA0B4B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писмен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устен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proofErr w:type="spellEnd"/>
          </w:p>
          <w:p w14:paraId="79FF1B25" w14:textId="77777777" w:rsidR="002B5D7D" w:rsidRPr="00882880" w:rsidRDefault="00BB62A3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0/2</w:t>
            </w:r>
            <w:r w:rsidR="00BA0B4B"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14:paraId="4AC15746" w14:textId="77777777" w:rsidR="00BA0B4B" w:rsidRPr="00882880" w:rsidRDefault="00267528" w:rsidP="00BA0B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BA0B4B" w:rsidRPr="00882880">
              <w:rPr>
                <w:sz w:val="20"/>
                <w:szCs w:val="20"/>
              </w:rPr>
              <w:t xml:space="preserve">00 </w:t>
            </w:r>
          </w:p>
          <w:p w14:paraId="763DE394" w14:textId="77777777" w:rsidR="002B5D7D" w:rsidRDefault="00BA0B4B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Полифонија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писмен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устен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50AC16" w14:textId="77777777" w:rsidR="00BB62A3" w:rsidRPr="00BB62A3" w:rsidRDefault="00BB62A3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2/12</w:t>
            </w:r>
          </w:p>
          <w:p w14:paraId="14E6A3A2" w14:textId="77777777" w:rsidR="00267528" w:rsidRDefault="00267528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036F2" w14:textId="77777777" w:rsidR="00267528" w:rsidRPr="00882880" w:rsidRDefault="000F79D4" w:rsidP="002675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675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267528" w:rsidRPr="00882880">
              <w:rPr>
                <w:sz w:val="20"/>
                <w:szCs w:val="20"/>
              </w:rPr>
              <w:t xml:space="preserve">0 </w:t>
            </w:r>
          </w:p>
          <w:p w14:paraId="41E8CB7D" w14:textId="77777777" w:rsidR="00267528" w:rsidRDefault="00267528" w:rsidP="00267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Композиција</w:t>
            </w:r>
            <w:proofErr w:type="spellEnd"/>
          </w:p>
          <w:p w14:paraId="1AD351B4" w14:textId="77777777" w:rsidR="00BB62A3" w:rsidRPr="00BB62A3" w:rsidRDefault="00BB62A3" w:rsidP="00267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2/12</w:t>
            </w:r>
          </w:p>
        </w:tc>
        <w:tc>
          <w:tcPr>
            <w:tcW w:w="1541" w:type="dxa"/>
          </w:tcPr>
          <w:p w14:paraId="37F23152" w14:textId="77777777" w:rsidR="00BA0B4B" w:rsidRPr="00882880" w:rsidRDefault="00267528" w:rsidP="00BA0B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BA0B4B" w:rsidRPr="00882880">
              <w:rPr>
                <w:sz w:val="20"/>
                <w:szCs w:val="20"/>
              </w:rPr>
              <w:t xml:space="preserve">00 </w:t>
            </w:r>
          </w:p>
          <w:p w14:paraId="615AE2D7" w14:textId="77777777" w:rsidR="002B5D7D" w:rsidRDefault="00BA0B4B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Полифонија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писмен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устен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proofErr w:type="spellEnd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BD39F4" w14:textId="77777777" w:rsidR="00BB62A3" w:rsidRPr="00BB62A3" w:rsidRDefault="00BB62A3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2/12</w:t>
            </w:r>
          </w:p>
          <w:p w14:paraId="54653C67" w14:textId="77777777" w:rsidR="00267528" w:rsidRDefault="00267528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B1183" w14:textId="77777777" w:rsidR="00267528" w:rsidRDefault="000F79D4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12.3</w:t>
            </w:r>
            <w:r w:rsidR="00267528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0</w:t>
            </w:r>
          </w:p>
          <w:p w14:paraId="6B6B9D1D" w14:textId="77777777" w:rsidR="00267528" w:rsidRDefault="00267528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Диригирање</w:t>
            </w:r>
          </w:p>
          <w:p w14:paraId="1A77492A" w14:textId="77777777" w:rsidR="00CA1069" w:rsidRDefault="00CA1069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(мала сала)</w:t>
            </w:r>
          </w:p>
          <w:p w14:paraId="6D3E8BD3" w14:textId="77777777" w:rsidR="00BB62A3" w:rsidRPr="00882880" w:rsidRDefault="00BB62A3" w:rsidP="00BA0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401" w:type="dxa"/>
          </w:tcPr>
          <w:p w14:paraId="13870701" w14:textId="77777777" w:rsidR="002B5D7D" w:rsidRPr="00882880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60" w:type="dxa"/>
          </w:tcPr>
          <w:p w14:paraId="3E2473D3" w14:textId="77777777" w:rsidR="002B5D7D" w:rsidRPr="00882880" w:rsidRDefault="002B5D7D" w:rsidP="002B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</w:tbl>
    <w:p w14:paraId="15462ED1" w14:textId="2E20D0AD" w:rsidR="00D605C6" w:rsidRPr="00882880" w:rsidRDefault="00882880" w:rsidP="00882880">
      <w:pPr>
        <w:pStyle w:val="Default"/>
        <w:jc w:val="center"/>
        <w:rPr>
          <w:sz w:val="20"/>
          <w:szCs w:val="20"/>
          <w:lang w:val="mk-MK"/>
        </w:rPr>
      </w:pPr>
      <w:r w:rsidRPr="00882880">
        <w:rPr>
          <w:sz w:val="20"/>
          <w:szCs w:val="20"/>
        </w:rPr>
        <w:t>*</w:t>
      </w:r>
      <w:proofErr w:type="spellStart"/>
      <w:r w:rsidRPr="00882880">
        <w:rPr>
          <w:sz w:val="20"/>
          <w:szCs w:val="20"/>
        </w:rPr>
        <w:t>Дополнителниот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распоред</w:t>
      </w:r>
      <w:proofErr w:type="spellEnd"/>
      <w:r w:rsidRPr="00882880">
        <w:rPr>
          <w:sz w:val="20"/>
          <w:szCs w:val="20"/>
        </w:rPr>
        <w:t xml:space="preserve"> </w:t>
      </w:r>
      <w:r w:rsidRPr="00882880">
        <w:rPr>
          <w:sz w:val="20"/>
          <w:szCs w:val="20"/>
          <w:lang w:val="mk-MK"/>
        </w:rPr>
        <w:t xml:space="preserve">за составот на групите за </w:t>
      </w:r>
      <w:proofErr w:type="spellStart"/>
      <w:r w:rsidRPr="00882880">
        <w:rPr>
          <w:sz w:val="20"/>
          <w:szCs w:val="20"/>
        </w:rPr>
        <w:t>приемниот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испит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по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предметот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Солфеж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со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наведување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на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студиските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програми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по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инструменти</w:t>
      </w:r>
      <w:proofErr w:type="spellEnd"/>
      <w:r w:rsidRPr="00882880">
        <w:rPr>
          <w:sz w:val="20"/>
          <w:szCs w:val="20"/>
        </w:rPr>
        <w:t xml:space="preserve"> и </w:t>
      </w:r>
      <w:proofErr w:type="spellStart"/>
      <w:r w:rsidRPr="00882880">
        <w:rPr>
          <w:sz w:val="20"/>
          <w:szCs w:val="20"/>
        </w:rPr>
        <w:t>соло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пеење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ќе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биде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882880">
        <w:rPr>
          <w:sz w:val="20"/>
          <w:szCs w:val="20"/>
        </w:rPr>
        <w:t>објавен</w:t>
      </w:r>
      <w:proofErr w:type="spellEnd"/>
      <w:r w:rsidRPr="00882880">
        <w:rPr>
          <w:sz w:val="20"/>
          <w:szCs w:val="20"/>
        </w:rPr>
        <w:t xml:space="preserve"> </w:t>
      </w:r>
      <w:proofErr w:type="spellStart"/>
      <w:r w:rsidRPr="00F13D0D">
        <w:rPr>
          <w:b/>
          <w:bCs/>
          <w:sz w:val="20"/>
          <w:szCs w:val="20"/>
        </w:rPr>
        <w:t>на</w:t>
      </w:r>
      <w:proofErr w:type="spellEnd"/>
      <w:r w:rsidRPr="00F13D0D">
        <w:rPr>
          <w:b/>
          <w:bCs/>
          <w:sz w:val="20"/>
          <w:szCs w:val="20"/>
        </w:rPr>
        <w:t xml:space="preserve"> </w:t>
      </w:r>
      <w:r w:rsidR="00306317" w:rsidRPr="00F13D0D">
        <w:rPr>
          <w:b/>
          <w:bCs/>
          <w:sz w:val="20"/>
          <w:szCs w:val="20"/>
          <w:lang w:val="mk-MK"/>
        </w:rPr>
        <w:t>4</w:t>
      </w:r>
      <w:r w:rsidRPr="00F13D0D">
        <w:rPr>
          <w:b/>
          <w:bCs/>
          <w:sz w:val="20"/>
          <w:szCs w:val="20"/>
          <w:lang w:val="mk-MK"/>
        </w:rPr>
        <w:t xml:space="preserve">.9.2023 </w:t>
      </w:r>
      <w:proofErr w:type="spellStart"/>
      <w:r w:rsidRPr="00F13D0D">
        <w:rPr>
          <w:b/>
          <w:bCs/>
          <w:sz w:val="20"/>
          <w:szCs w:val="20"/>
        </w:rPr>
        <w:t>година</w:t>
      </w:r>
      <w:proofErr w:type="spellEnd"/>
      <w:r w:rsidRPr="00F13D0D">
        <w:rPr>
          <w:b/>
          <w:bCs/>
          <w:sz w:val="20"/>
          <w:szCs w:val="20"/>
        </w:rPr>
        <w:t xml:space="preserve"> </w:t>
      </w:r>
      <w:r w:rsidR="00F13D0D" w:rsidRPr="00F13D0D">
        <w:rPr>
          <w:b/>
          <w:bCs/>
          <w:sz w:val="20"/>
          <w:szCs w:val="20"/>
          <w:lang w:val="mk-MK"/>
        </w:rPr>
        <w:t>д</w:t>
      </w:r>
      <w:r w:rsidRPr="00F13D0D">
        <w:rPr>
          <w:b/>
          <w:bCs/>
          <w:sz w:val="20"/>
          <w:szCs w:val="20"/>
        </w:rPr>
        <w:t xml:space="preserve">о 16 </w:t>
      </w:r>
      <w:proofErr w:type="spellStart"/>
      <w:r w:rsidRPr="00F13D0D">
        <w:rPr>
          <w:b/>
          <w:bCs/>
          <w:sz w:val="20"/>
          <w:szCs w:val="20"/>
        </w:rPr>
        <w:t>часот</w:t>
      </w:r>
      <w:proofErr w:type="spellEnd"/>
      <w:r w:rsidRPr="00F13D0D">
        <w:rPr>
          <w:b/>
          <w:bCs/>
          <w:sz w:val="20"/>
          <w:szCs w:val="20"/>
        </w:rPr>
        <w:t>.</w:t>
      </w:r>
    </w:p>
    <w:sectPr w:rsidR="00D605C6" w:rsidRPr="00882880" w:rsidSect="002B5D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F4"/>
    <w:rsid w:val="00075720"/>
    <w:rsid w:val="00095077"/>
    <w:rsid w:val="000D221A"/>
    <w:rsid w:val="000F79D4"/>
    <w:rsid w:val="00267528"/>
    <w:rsid w:val="002B5D7D"/>
    <w:rsid w:val="00306317"/>
    <w:rsid w:val="003A3712"/>
    <w:rsid w:val="003E3306"/>
    <w:rsid w:val="005645AF"/>
    <w:rsid w:val="00643BCE"/>
    <w:rsid w:val="006C7435"/>
    <w:rsid w:val="007A708D"/>
    <w:rsid w:val="007E189B"/>
    <w:rsid w:val="00882880"/>
    <w:rsid w:val="009413F4"/>
    <w:rsid w:val="00BA0B4B"/>
    <w:rsid w:val="00BB36F5"/>
    <w:rsid w:val="00BB62A3"/>
    <w:rsid w:val="00CA1069"/>
    <w:rsid w:val="00D605C6"/>
    <w:rsid w:val="00EA33A6"/>
    <w:rsid w:val="00EC52EA"/>
    <w:rsid w:val="00F13D0D"/>
    <w:rsid w:val="00F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1F34"/>
  <w15:chartTrackingRefBased/>
  <w15:docId w15:val="{64594002-24F0-469F-A293-0E8F0CA0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0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6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user</cp:lastModifiedBy>
  <cp:revision>6</cp:revision>
  <cp:lastPrinted>2023-07-08T12:56:00Z</cp:lastPrinted>
  <dcterms:created xsi:type="dcterms:W3CDTF">2023-08-30T12:17:00Z</dcterms:created>
  <dcterms:modified xsi:type="dcterms:W3CDTF">2023-08-30T13:10:00Z</dcterms:modified>
</cp:coreProperties>
</file>